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F15A" w14:textId="5D3594C5" w:rsidR="00A87C29" w:rsidRPr="00326076" w:rsidRDefault="00044F88" w:rsidP="0032607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〈 </w:t>
      </w:r>
      <w:r w:rsidRPr="00044F88">
        <w:rPr>
          <w:rFonts w:ascii="ＭＳ ゴシック" w:eastAsia="ＭＳ ゴシック" w:hAnsi="ＭＳ ゴシック" w:hint="eastAsia"/>
          <w:sz w:val="24"/>
          <w:szCs w:val="28"/>
        </w:rPr>
        <w:t>第1回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 〉</w:t>
      </w:r>
      <w:r w:rsidR="00326076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6"/>
        </w:rPr>
        <w:t>「エリアマネジメント活動を考えよう！」</w:t>
      </w:r>
    </w:p>
    <w:p w14:paraId="684E68DE" w14:textId="3A0E0F77" w:rsidR="00044F88" w:rsidRPr="00326076" w:rsidRDefault="00044F88" w:rsidP="0032607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議事要旨</w:t>
      </w:r>
    </w:p>
    <w:p w14:paraId="2319EAFC" w14:textId="77777777" w:rsidR="00044F88" w:rsidRP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日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時</w:t>
      </w:r>
      <w:r w:rsidR="00141F5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：2020年11月2日(月)19時～21時</w:t>
      </w:r>
    </w:p>
    <w:p w14:paraId="34589353" w14:textId="77777777" w:rsidR="00044F88" w:rsidRP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場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所</w:t>
      </w:r>
      <w:r w:rsidR="00141F5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：瀬戸市八幡台地域交流館（八幡台集会所　横）</w:t>
      </w:r>
    </w:p>
    <w:p w14:paraId="45189F75" w14:textId="77777777" w:rsid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 w:rsidRPr="00044F88">
        <w:rPr>
          <w:rFonts w:ascii="ＭＳ 明朝" w:eastAsia="ＭＳ 明朝" w:hAnsi="ＭＳ 明朝" w:hint="eastAsia"/>
          <w:sz w:val="22"/>
          <w:szCs w:val="24"/>
        </w:rPr>
        <w:t>講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師</w:t>
      </w:r>
      <w:r w:rsidR="00141F5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44F88">
        <w:rPr>
          <w:rFonts w:ascii="ＭＳ 明朝" w:eastAsia="ＭＳ 明朝" w:hAnsi="ＭＳ 明朝" w:hint="eastAsia"/>
          <w:sz w:val="22"/>
          <w:szCs w:val="24"/>
        </w:rPr>
        <w:t>：名畑 恵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5CAA3035" w14:textId="77777777" w:rsidR="00044F88" w:rsidRP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141F5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（NPO法人まちの縁側育み隊 代表理事・錦二丁目エリアマネジメント株式会社 代表理事）</w:t>
      </w:r>
    </w:p>
    <w:p w14:paraId="08083FE4" w14:textId="77777777" w:rsidR="00044F88" w:rsidRDefault="00044F88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参加者</w:t>
      </w:r>
      <w:r w:rsidR="00141F50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：</w:t>
      </w:r>
      <w:r w:rsidR="006E35B0">
        <w:rPr>
          <w:rFonts w:ascii="ＭＳ 明朝" w:eastAsia="ＭＳ 明朝" w:hAnsi="ＭＳ 明朝" w:hint="eastAsia"/>
          <w:sz w:val="22"/>
          <w:szCs w:val="24"/>
        </w:rPr>
        <w:t>22名</w:t>
      </w:r>
    </w:p>
    <w:p w14:paraId="3F87D11D" w14:textId="77777777" w:rsidR="00141F50" w:rsidRPr="00141F50" w:rsidRDefault="00141F50" w:rsidP="00044F8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配布資料：プログラム、エリアマネジメントについて、WS案内(講師情報掲載)、みんなの会の課題</w:t>
      </w:r>
    </w:p>
    <w:p w14:paraId="586E23B8" w14:textId="77777777" w:rsidR="006E35B0" w:rsidRDefault="006E35B0">
      <w:r>
        <w:rPr>
          <w:rFonts w:ascii="ＭＳ 明朝" w:eastAsia="ＭＳ 明朝" w:hAnsi="ＭＳ 明朝" w:hint="eastAsia"/>
          <w:sz w:val="22"/>
          <w:szCs w:val="24"/>
        </w:rPr>
        <w:t>-----------------------------------------------------------------------------------------------</w:t>
      </w:r>
    </w:p>
    <w:p w14:paraId="145D300D" w14:textId="77777777" w:rsidR="006E35B0" w:rsidRDefault="00E60B36" w:rsidP="00044F88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E60B36">
        <w:rPr>
          <w:rFonts w:ascii="ＭＳ ゴシック" w:eastAsia="ＭＳ ゴシック" w:hAnsi="ＭＳ ゴシック" w:hint="eastAsia"/>
          <w:sz w:val="24"/>
          <w:szCs w:val="28"/>
        </w:rPr>
        <w:t>１.はじめに</w:t>
      </w:r>
    </w:p>
    <w:p w14:paraId="56090CE8" w14:textId="7E580490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F7A30">
        <w:rPr>
          <w:rFonts w:ascii="ＭＳ 明朝" w:eastAsia="ＭＳ 明朝" w:hAnsi="ＭＳ 明朝" w:hint="eastAsia"/>
          <w:sz w:val="22"/>
        </w:rPr>
        <w:t>瀬戸市</w:t>
      </w:r>
      <w:r>
        <w:rPr>
          <w:rFonts w:ascii="ＭＳ 明朝" w:eastAsia="ＭＳ 明朝" w:hAnsi="ＭＳ 明朝" w:hint="eastAsia"/>
          <w:sz w:val="22"/>
        </w:rPr>
        <w:t xml:space="preserve">　：開会のあいさつ</w:t>
      </w:r>
    </w:p>
    <w:p w14:paraId="3441043D" w14:textId="2A1490D2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F7A30">
        <w:rPr>
          <w:rFonts w:ascii="ＭＳ 明朝" w:eastAsia="ＭＳ 明朝" w:hAnsi="ＭＳ 明朝" w:hint="eastAsia"/>
          <w:sz w:val="22"/>
        </w:rPr>
        <w:t>瀬戸市</w:t>
      </w:r>
      <w:r>
        <w:rPr>
          <w:rFonts w:ascii="ＭＳ 明朝" w:eastAsia="ＭＳ 明朝" w:hAnsi="ＭＳ 明朝" w:hint="eastAsia"/>
          <w:sz w:val="22"/>
        </w:rPr>
        <w:t xml:space="preserve">　：スタッフ紹介</w:t>
      </w:r>
    </w:p>
    <w:p w14:paraId="3D4C577A" w14:textId="77777777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伊藤会長：あいさつ</w:t>
      </w:r>
    </w:p>
    <w:p w14:paraId="34C4A974" w14:textId="61D4EEA7" w:rsidR="00E60B36" w:rsidRDefault="00E60B36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F7A30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：本日の目的と流れ</w:t>
      </w:r>
    </w:p>
    <w:p w14:paraId="77A5A193" w14:textId="77777777" w:rsidR="00982730" w:rsidRDefault="00982730" w:rsidP="00044F88">
      <w:pPr>
        <w:jc w:val="left"/>
        <w:rPr>
          <w:rFonts w:ascii="ＭＳ 明朝" w:eastAsia="ＭＳ 明朝" w:hAnsi="ＭＳ 明朝"/>
          <w:sz w:val="22"/>
        </w:rPr>
      </w:pPr>
    </w:p>
    <w:p w14:paraId="715AF20C" w14:textId="6FCA821D" w:rsidR="00B74D04" w:rsidRPr="00B74D04" w:rsidRDefault="00982730" w:rsidP="00B74D04">
      <w:pPr>
        <w:rPr>
          <w:rFonts w:ascii="ＭＳ ゴシック" w:eastAsia="ＭＳ ゴシック" w:hAnsi="ＭＳ ゴシック" w:hint="eastAsia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話題提供「エリアマネジメント活動の事例紹介」</w:t>
      </w:r>
      <w:r w:rsidR="00B74D04" w:rsidRPr="00B74D04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B74D04">
        <w:rPr>
          <w:rFonts w:ascii="ＭＳ ゴシック" w:eastAsia="ＭＳ ゴシック" w:hAnsi="ＭＳ ゴシック" w:hint="eastAsia"/>
          <w:szCs w:val="21"/>
        </w:rPr>
        <w:t>①</w:t>
      </w:r>
      <w:r w:rsidR="00B74D04" w:rsidRPr="00B74D04">
        <w:rPr>
          <w:rFonts w:ascii="ＭＳ ゴシック" w:eastAsia="ＭＳ ゴシック" w:hAnsi="ＭＳ ゴシック" w:hint="eastAsia"/>
          <w:szCs w:val="21"/>
        </w:rPr>
        <w:t>参照</w:t>
      </w:r>
    </w:p>
    <w:p w14:paraId="0331903A" w14:textId="104FA11A" w:rsidR="00982730" w:rsidRDefault="0098273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畑　：</w:t>
      </w:r>
      <w:r w:rsidR="000A725B">
        <w:rPr>
          <w:rFonts w:ascii="ＭＳ 明朝" w:eastAsia="ＭＳ 明朝" w:hAnsi="ＭＳ 明朝" w:hint="eastAsia"/>
          <w:sz w:val="22"/>
        </w:rPr>
        <w:t>「自己紹介・これまでの</w:t>
      </w:r>
      <w:r w:rsidR="00DC0A5F">
        <w:rPr>
          <w:rFonts w:ascii="ＭＳ 明朝" w:eastAsia="ＭＳ 明朝" w:hAnsi="ＭＳ 明朝" w:hint="eastAsia"/>
          <w:sz w:val="22"/>
        </w:rPr>
        <w:t>取組</w:t>
      </w:r>
      <w:r w:rsidR="000A725B">
        <w:rPr>
          <w:rFonts w:ascii="ＭＳ 明朝" w:eastAsia="ＭＳ 明朝" w:hAnsi="ＭＳ 明朝" w:hint="eastAsia"/>
          <w:sz w:val="22"/>
        </w:rPr>
        <w:t>」</w:t>
      </w:r>
    </w:p>
    <w:p w14:paraId="72BD6D4A" w14:textId="6B5ED1D1" w:rsidR="00D92FB2" w:rsidRDefault="00D92FB2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</w:t>
      </w:r>
      <w:r w:rsidR="009E19B3">
        <w:rPr>
          <w:rFonts w:ascii="ＭＳ 明朝" w:eastAsia="ＭＳ 明朝" w:hAnsi="ＭＳ 明朝" w:hint="eastAsia"/>
          <w:sz w:val="22"/>
        </w:rPr>
        <w:t>名古屋市錦二丁目地区での取組実績の紹介</w:t>
      </w:r>
    </w:p>
    <w:p w14:paraId="2FA43BAF" w14:textId="6017004C" w:rsidR="009E19B3" w:rsidRDefault="009E19B3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</w:t>
      </w:r>
      <w:r w:rsidR="005251D2">
        <w:rPr>
          <w:rFonts w:ascii="ＭＳ 明朝" w:eastAsia="ＭＳ 明朝" w:hAnsi="ＭＳ 明朝" w:hint="eastAsia"/>
          <w:sz w:val="22"/>
        </w:rPr>
        <w:t>錦二丁目</w:t>
      </w:r>
      <w:r>
        <w:rPr>
          <w:rFonts w:ascii="ＭＳ 明朝" w:eastAsia="ＭＳ 明朝" w:hAnsi="ＭＳ 明朝" w:hint="eastAsia"/>
          <w:sz w:val="22"/>
        </w:rPr>
        <w:t>エリアマネジメント会社について紹介</w:t>
      </w:r>
    </w:p>
    <w:p w14:paraId="1F76B9DE" w14:textId="6D735E0A" w:rsidR="000A725B" w:rsidRDefault="000A725B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 「活動事例紹介」</w:t>
      </w:r>
    </w:p>
    <w:p w14:paraId="142B3954" w14:textId="757CD375" w:rsidR="009E19B3" w:rsidRDefault="009E19B3" w:rsidP="00326076">
      <w:pPr>
        <w:ind w:left="1980" w:hangingChars="900" w:hanging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</w:t>
      </w:r>
      <w:r w:rsidR="005251D2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高蔵寺まちづくり株式会社（グルッポふじとう施設管理）</w:t>
      </w:r>
      <w:r w:rsidR="005251D2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、</w:t>
      </w:r>
      <w:r w:rsidR="005251D2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南粕谷ハウス</w:t>
      </w:r>
      <w:r w:rsidR="005251D2">
        <w:rPr>
          <w:rFonts w:ascii="ＭＳ 明朝" w:eastAsia="ＭＳ 明朝" w:hAnsi="ＭＳ 明朝" w:hint="eastAsia"/>
          <w:sz w:val="22"/>
        </w:rPr>
        <w:t>」などの</w:t>
      </w:r>
      <w:r w:rsidR="00326076">
        <w:rPr>
          <w:rFonts w:ascii="ＭＳ 明朝" w:eastAsia="ＭＳ 明朝" w:hAnsi="ＭＳ 明朝" w:hint="eastAsia"/>
          <w:sz w:val="22"/>
        </w:rPr>
        <w:t>組織体制や収益事業の紹介</w:t>
      </w:r>
    </w:p>
    <w:p w14:paraId="28C5475A" w14:textId="182FCCDB" w:rsidR="00E02EB0" w:rsidRDefault="00E02EB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0A725B">
        <w:rPr>
          <w:rFonts w:ascii="ＭＳ 明朝" w:eastAsia="ＭＳ 明朝" w:hAnsi="ＭＳ 明朝" w:hint="eastAsia"/>
          <w:sz w:val="22"/>
        </w:rPr>
        <w:t xml:space="preserve"> 「エリアマネジメントとは何か？」</w:t>
      </w:r>
    </w:p>
    <w:p w14:paraId="334F2009" w14:textId="3C80DD4D" w:rsidR="00E02EB0" w:rsidRDefault="009E19B3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・エリアマネジメントとは、地域の人々で『どうにかこうにかすること』</w:t>
      </w:r>
    </w:p>
    <w:p w14:paraId="7D8CD906" w14:textId="77777777" w:rsidR="00982730" w:rsidRPr="00B74D04" w:rsidRDefault="00982730" w:rsidP="00044F88">
      <w:pPr>
        <w:jc w:val="left"/>
        <w:rPr>
          <w:rFonts w:ascii="ＭＳ 明朝" w:eastAsia="ＭＳ 明朝" w:hAnsi="ＭＳ 明朝"/>
          <w:sz w:val="22"/>
        </w:rPr>
      </w:pPr>
    </w:p>
    <w:p w14:paraId="1F6EC0A1" w14:textId="77777777" w:rsidR="00982730" w:rsidRDefault="00982730" w:rsidP="00982730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ワーク①「課題探し」</w:t>
      </w:r>
    </w:p>
    <w:p w14:paraId="76E0A74B" w14:textId="6C65EFB9" w:rsidR="00982730" w:rsidRDefault="0008235B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グループ：話題提供で印象に残ったことを付箋紙に書き</w:t>
      </w:r>
      <w:r w:rsidR="00326076">
        <w:rPr>
          <w:rFonts w:ascii="ＭＳ 明朝" w:eastAsia="ＭＳ 明朝" w:hAnsi="ＭＳ 明朝" w:hint="eastAsia"/>
          <w:sz w:val="22"/>
        </w:rPr>
        <w:t>出</w:t>
      </w:r>
      <w:r>
        <w:rPr>
          <w:rFonts w:ascii="ＭＳ 明朝" w:eastAsia="ＭＳ 明朝" w:hAnsi="ＭＳ 明朝" w:hint="eastAsia"/>
          <w:sz w:val="22"/>
        </w:rPr>
        <w:t>し、グループ内で共有</w:t>
      </w:r>
    </w:p>
    <w:p w14:paraId="54A5CC99" w14:textId="12D615C6" w:rsidR="00982730" w:rsidRDefault="0008235B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グループ：「みんなの会」の運営形態上の課題を付箋紙に書き出し、グループ内で共有</w:t>
      </w:r>
    </w:p>
    <w:p w14:paraId="70D87172" w14:textId="77777777" w:rsidR="00326076" w:rsidRDefault="00326076" w:rsidP="00982730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7A6EBBC" w14:textId="6B993D7A" w:rsidR="00982730" w:rsidRDefault="00982730" w:rsidP="00982730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ワーク②「改善策を考えよう」</w:t>
      </w:r>
      <w:r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59AE898D" w14:textId="77777777" w:rsidR="00982730" w:rsidRPr="00982730" w:rsidRDefault="0008235B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グループ：ワーク①で共有した課題に対する解決策を考え、付箋紙に書き出し、グループ内で共有</w:t>
      </w:r>
    </w:p>
    <w:p w14:paraId="17DFC29D" w14:textId="77777777" w:rsidR="00982730" w:rsidRDefault="00982730" w:rsidP="00044F88">
      <w:pPr>
        <w:jc w:val="left"/>
        <w:rPr>
          <w:rFonts w:ascii="ＭＳ 明朝" w:eastAsia="ＭＳ 明朝" w:hAnsi="ＭＳ 明朝"/>
          <w:sz w:val="22"/>
        </w:rPr>
      </w:pPr>
    </w:p>
    <w:p w14:paraId="7E39B315" w14:textId="123B8230" w:rsidR="00982730" w:rsidRPr="00CC48B3" w:rsidRDefault="00982730" w:rsidP="0098273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共有の時間</w:t>
      </w:r>
      <w:r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326076" w:rsidRPr="00CC48B3">
        <w:rPr>
          <w:rFonts w:ascii="ＭＳ ゴシック" w:eastAsia="ＭＳ ゴシック" w:hAnsi="ＭＳ ゴシック" w:hint="eastAsia"/>
          <w:szCs w:val="21"/>
        </w:rPr>
        <w:t>※発表の詳細内容は別添資料</w:t>
      </w:r>
      <w:r w:rsidR="00B74D04">
        <w:rPr>
          <w:rFonts w:ascii="ＭＳ ゴシック" w:eastAsia="ＭＳ ゴシック" w:hAnsi="ＭＳ ゴシック" w:hint="eastAsia"/>
          <w:szCs w:val="21"/>
        </w:rPr>
        <w:t>②</w:t>
      </w:r>
      <w:r w:rsidR="00326076" w:rsidRPr="00CC48B3">
        <w:rPr>
          <w:rFonts w:ascii="ＭＳ ゴシック" w:eastAsia="ＭＳ ゴシック" w:hAnsi="ＭＳ ゴシック" w:hint="eastAsia"/>
          <w:szCs w:val="21"/>
        </w:rPr>
        <w:t>参照</w:t>
      </w:r>
    </w:p>
    <w:p w14:paraId="18EB22E2" w14:textId="50C932ED" w:rsidR="00E02EB0" w:rsidRPr="00982730" w:rsidRDefault="00E02EB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Hlk55487958"/>
      <w:r>
        <w:rPr>
          <w:rFonts w:ascii="ＭＳ 明朝" w:eastAsia="ＭＳ 明朝" w:hAnsi="ＭＳ 明朝" w:hint="eastAsia"/>
          <w:sz w:val="22"/>
        </w:rPr>
        <w:t>グループごとにまとめた意見を全体で共有</w:t>
      </w:r>
    </w:p>
    <w:bookmarkEnd w:id="0"/>
    <w:p w14:paraId="2ECE9873" w14:textId="77777777" w:rsidR="00326076" w:rsidRDefault="00326076" w:rsidP="00044F88">
      <w:pPr>
        <w:jc w:val="left"/>
        <w:rPr>
          <w:rFonts w:ascii="ＭＳ 明朝" w:eastAsia="ＭＳ 明朝" w:hAnsi="ＭＳ 明朝"/>
          <w:sz w:val="22"/>
        </w:rPr>
      </w:pPr>
    </w:p>
    <w:p w14:paraId="6F47D086" w14:textId="77777777" w:rsidR="00982730" w:rsidRDefault="00982730" w:rsidP="00982730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E60B36">
        <w:rPr>
          <w:rFonts w:ascii="ＭＳ ゴシック" w:eastAsia="ＭＳ ゴシック" w:hAnsi="ＭＳ ゴシック" w:hint="eastAsia"/>
          <w:sz w:val="24"/>
          <w:szCs w:val="28"/>
        </w:rPr>
        <w:t>.</w:t>
      </w:r>
      <w:r>
        <w:rPr>
          <w:rFonts w:ascii="ＭＳ ゴシック" w:eastAsia="ＭＳ ゴシック" w:hAnsi="ＭＳ ゴシック" w:hint="eastAsia"/>
          <w:sz w:val="24"/>
          <w:szCs w:val="28"/>
        </w:rPr>
        <w:t>まとめ</w:t>
      </w:r>
      <w:r>
        <w:rPr>
          <w:rFonts w:ascii="ＭＳ ゴシック" w:eastAsia="ＭＳ ゴシック" w:hAnsi="ＭＳ ゴシック"/>
          <w:sz w:val="24"/>
          <w:szCs w:val="28"/>
        </w:rPr>
        <w:t xml:space="preserve"> </w:t>
      </w:r>
    </w:p>
    <w:p w14:paraId="761CD684" w14:textId="6B6CF9B0" w:rsidR="00982730" w:rsidRDefault="00E02EB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畑　：各グループの発表の総括</w:t>
      </w:r>
      <w:r w:rsidR="00326076">
        <w:rPr>
          <w:rFonts w:ascii="ＭＳ 明朝" w:eastAsia="ＭＳ 明朝" w:hAnsi="ＭＳ 明朝" w:hint="eastAsia"/>
          <w:sz w:val="22"/>
        </w:rPr>
        <w:t xml:space="preserve">　　</w:t>
      </w:r>
      <w:r w:rsidR="00326076" w:rsidRPr="00CC48B3">
        <w:rPr>
          <w:rFonts w:ascii="ＭＳ ゴシック" w:eastAsia="ＭＳ ゴシック" w:hAnsi="ＭＳ ゴシック" w:hint="eastAsia"/>
          <w:szCs w:val="21"/>
        </w:rPr>
        <w:t>※詳細内容は別添資料</w:t>
      </w:r>
      <w:r w:rsidR="00B74D04">
        <w:rPr>
          <w:rFonts w:ascii="ＭＳ ゴシック" w:eastAsia="ＭＳ ゴシック" w:hAnsi="ＭＳ ゴシック" w:hint="eastAsia"/>
          <w:szCs w:val="21"/>
        </w:rPr>
        <w:t>②</w:t>
      </w:r>
      <w:bookmarkStart w:id="1" w:name="_GoBack"/>
      <w:bookmarkEnd w:id="1"/>
      <w:r w:rsidR="00326076" w:rsidRPr="00CC48B3">
        <w:rPr>
          <w:rFonts w:ascii="ＭＳ ゴシック" w:eastAsia="ＭＳ ゴシック" w:hAnsi="ＭＳ ゴシック" w:hint="eastAsia"/>
          <w:szCs w:val="21"/>
        </w:rPr>
        <w:t>参照</w:t>
      </w:r>
    </w:p>
    <w:p w14:paraId="4B5E84F5" w14:textId="255EAB8C" w:rsidR="00982730" w:rsidRDefault="00E02EB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伊藤会長：あいさつ</w:t>
      </w:r>
    </w:p>
    <w:p w14:paraId="3BE7DCEC" w14:textId="49131304" w:rsidR="00326076" w:rsidRDefault="00326076" w:rsidP="00326076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瀬戸市　：閉会のあいさつ</w:t>
      </w:r>
    </w:p>
    <w:p w14:paraId="041F805A" w14:textId="03204783" w:rsidR="00982730" w:rsidRPr="00E60B36" w:rsidRDefault="00E02EB0" w:rsidP="00044F8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F7A30">
        <w:rPr>
          <w:rFonts w:ascii="ＭＳ 明朝" w:eastAsia="ＭＳ 明朝" w:hAnsi="ＭＳ 明朝" w:hint="eastAsia"/>
          <w:sz w:val="22"/>
        </w:rPr>
        <w:t>コンサル</w:t>
      </w:r>
      <w:r>
        <w:rPr>
          <w:rFonts w:ascii="ＭＳ 明朝" w:eastAsia="ＭＳ 明朝" w:hAnsi="ＭＳ 明朝" w:hint="eastAsia"/>
          <w:sz w:val="22"/>
        </w:rPr>
        <w:t>：次回案内（第</w:t>
      </w:r>
      <w:r w:rsidR="000A725B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回12月下旬</w:t>
      </w:r>
      <w:r w:rsidR="000A725B">
        <w:rPr>
          <w:rFonts w:ascii="ＭＳ 明朝" w:eastAsia="ＭＳ 明朝" w:hAnsi="ＭＳ 明朝" w:hint="eastAsia"/>
          <w:sz w:val="22"/>
        </w:rPr>
        <w:t>、第3回1月下旬～2月上旬）※予定の変更の可能性あり</w:t>
      </w:r>
    </w:p>
    <w:sectPr w:rsidR="00982730" w:rsidRPr="00E60B36" w:rsidSect="00AD6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E3F9" w14:textId="77777777" w:rsidR="00C05B3C" w:rsidRDefault="00C05B3C" w:rsidP="00982730">
      <w:r>
        <w:separator/>
      </w:r>
    </w:p>
  </w:endnote>
  <w:endnote w:type="continuationSeparator" w:id="0">
    <w:p w14:paraId="72A4FED7" w14:textId="77777777" w:rsidR="00C05B3C" w:rsidRDefault="00C05B3C" w:rsidP="0098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F2D0" w14:textId="77777777" w:rsidR="00C05B3C" w:rsidRDefault="00C05B3C" w:rsidP="00982730">
      <w:r>
        <w:separator/>
      </w:r>
    </w:p>
  </w:footnote>
  <w:footnote w:type="continuationSeparator" w:id="0">
    <w:p w14:paraId="78803D95" w14:textId="77777777" w:rsidR="00C05B3C" w:rsidRDefault="00C05B3C" w:rsidP="0098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6D"/>
    <w:rsid w:val="00044F88"/>
    <w:rsid w:val="0008235B"/>
    <w:rsid w:val="000A725B"/>
    <w:rsid w:val="00141F50"/>
    <w:rsid w:val="001740D6"/>
    <w:rsid w:val="00326076"/>
    <w:rsid w:val="004228EF"/>
    <w:rsid w:val="005251D2"/>
    <w:rsid w:val="006C547C"/>
    <w:rsid w:val="006E35B0"/>
    <w:rsid w:val="0074612D"/>
    <w:rsid w:val="00971627"/>
    <w:rsid w:val="00982730"/>
    <w:rsid w:val="009E19B3"/>
    <w:rsid w:val="00A37251"/>
    <w:rsid w:val="00A87C29"/>
    <w:rsid w:val="00AD636D"/>
    <w:rsid w:val="00B20B5E"/>
    <w:rsid w:val="00B74D04"/>
    <w:rsid w:val="00C05B3C"/>
    <w:rsid w:val="00CC48B3"/>
    <w:rsid w:val="00D92FB2"/>
    <w:rsid w:val="00D96378"/>
    <w:rsid w:val="00DC0A5F"/>
    <w:rsid w:val="00E02EB0"/>
    <w:rsid w:val="00E60B36"/>
    <w:rsid w:val="00E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1098B"/>
  <w15:chartTrackingRefBased/>
  <w15:docId w15:val="{0BC58353-A63F-4BE3-B095-CFDC4C2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730"/>
  </w:style>
  <w:style w:type="paragraph" w:styleId="a5">
    <w:name w:val="footer"/>
    <w:basedOn w:val="a"/>
    <w:link w:val="a6"/>
    <w:uiPriority w:val="99"/>
    <w:unhideWhenUsed/>
    <w:rsid w:val="00982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Syunsaku Aoki(青木　駿作)</dc:creator>
  <cp:keywords/>
  <dc:description/>
  <cp:lastModifiedBy>Syunsaku Aoki(青木　駿作)</cp:lastModifiedBy>
  <cp:revision>17</cp:revision>
  <dcterms:created xsi:type="dcterms:W3CDTF">2020-11-05T00:47:00Z</dcterms:created>
  <dcterms:modified xsi:type="dcterms:W3CDTF">2020-11-06T08:52:00Z</dcterms:modified>
</cp:coreProperties>
</file>